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82" w:type="dxa"/>
        <w:jc w:val="center"/>
        <w:tblLook w:val="01E0" w:firstRow="1" w:lastRow="1" w:firstColumn="1" w:lastColumn="1" w:noHBand="0" w:noVBand="0"/>
      </w:tblPr>
      <w:tblGrid>
        <w:gridCol w:w="4111"/>
        <w:gridCol w:w="5671"/>
      </w:tblGrid>
      <w:tr w:rsidR="0089722F" w:rsidRPr="00204EC8" w:rsidTr="00675F6A">
        <w:trPr>
          <w:trHeight w:val="1842"/>
          <w:jc w:val="center"/>
        </w:trPr>
        <w:tc>
          <w:tcPr>
            <w:tcW w:w="4111" w:type="dxa"/>
            <w:shd w:val="clear" w:color="auto" w:fill="auto"/>
          </w:tcPr>
          <w:p w:rsidR="0089722F" w:rsidRPr="00FE66F8" w:rsidRDefault="002A64F2" w:rsidP="00734E57">
            <w:pPr>
              <w:jc w:val="center"/>
              <w:rPr>
                <w:b/>
                <w:sz w:val="26"/>
                <w:szCs w:val="26"/>
              </w:rPr>
            </w:pPr>
            <w:r w:rsidRPr="00FE66F8">
              <w:rPr>
                <w:b/>
                <w:sz w:val="26"/>
                <w:szCs w:val="26"/>
              </w:rPr>
              <w:t>UỶ BAN NHÂN DÂN</w:t>
            </w:r>
          </w:p>
          <w:p w:rsidR="002A64F2" w:rsidRPr="000D6210" w:rsidRDefault="002A64F2" w:rsidP="00734E57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XÃ KỲ KHANG</w:t>
            </w:r>
          </w:p>
          <w:p w:rsidR="0089722F" w:rsidRPr="00736853" w:rsidRDefault="00797976" w:rsidP="00591378">
            <w:pPr>
              <w:jc w:val="center"/>
              <w:rPr>
                <w:b/>
                <w:sz w:val="20"/>
                <w:szCs w:val="26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C4D6D45" wp14:editId="6165A437">
                      <wp:simplePos x="0" y="0"/>
                      <wp:positionH relativeFrom="column">
                        <wp:posOffset>918845</wp:posOffset>
                      </wp:positionH>
                      <wp:positionV relativeFrom="paragraph">
                        <wp:posOffset>14605</wp:posOffset>
                      </wp:positionV>
                      <wp:extent cx="648970" cy="0"/>
                      <wp:effectExtent l="13970" t="5080" r="13335" b="13970"/>
                      <wp:wrapNone/>
                      <wp:docPr id="3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89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5A1442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2.35pt,1.15pt" to="123.4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nzXEgIAACc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"/>
                  </w:pict>
                </mc:Fallback>
              </mc:AlternateContent>
            </w:r>
          </w:p>
          <w:p w:rsidR="0089722F" w:rsidRPr="000D6210" w:rsidRDefault="0089722F" w:rsidP="00591378">
            <w:pPr>
              <w:jc w:val="center"/>
              <w:rPr>
                <w:sz w:val="26"/>
                <w:szCs w:val="26"/>
              </w:rPr>
            </w:pPr>
            <w:r w:rsidRPr="000D6210">
              <w:rPr>
                <w:sz w:val="26"/>
                <w:szCs w:val="26"/>
              </w:rPr>
              <w:t xml:space="preserve">Số:    </w:t>
            </w:r>
            <w:r w:rsidR="00221F11" w:rsidRPr="000D6210">
              <w:rPr>
                <w:sz w:val="26"/>
                <w:szCs w:val="26"/>
              </w:rPr>
              <w:t xml:space="preserve"> </w:t>
            </w:r>
            <w:r w:rsidR="00DA12DC">
              <w:rPr>
                <w:sz w:val="26"/>
                <w:szCs w:val="26"/>
              </w:rPr>
              <w:t xml:space="preserve"> </w:t>
            </w:r>
            <w:r w:rsidR="00221F11" w:rsidRPr="000D6210">
              <w:rPr>
                <w:sz w:val="26"/>
                <w:szCs w:val="26"/>
              </w:rPr>
              <w:t xml:space="preserve">   </w:t>
            </w:r>
            <w:r w:rsidRPr="000D6210">
              <w:rPr>
                <w:sz w:val="26"/>
                <w:szCs w:val="26"/>
              </w:rPr>
              <w:t xml:space="preserve">   /</w:t>
            </w:r>
            <w:r w:rsidR="002A64F2">
              <w:rPr>
                <w:sz w:val="26"/>
                <w:szCs w:val="26"/>
              </w:rPr>
              <w:t>UBND</w:t>
            </w:r>
            <w:r w:rsidR="00FE66F8">
              <w:rPr>
                <w:sz w:val="26"/>
                <w:szCs w:val="26"/>
              </w:rPr>
              <w:t>-VHXH</w:t>
            </w:r>
          </w:p>
          <w:p w:rsidR="007C064B" w:rsidRPr="00DE5DA5" w:rsidRDefault="007C064B" w:rsidP="00826EB9">
            <w:pPr>
              <w:jc w:val="center"/>
            </w:pPr>
            <w:r w:rsidRPr="007C064B">
              <w:rPr>
                <w:sz w:val="24"/>
                <w:szCs w:val="24"/>
              </w:rPr>
              <w:t>V/v</w:t>
            </w:r>
            <w:r w:rsidR="00826EB9">
              <w:rPr>
                <w:sz w:val="24"/>
                <w:szCs w:val="24"/>
              </w:rPr>
              <w:t xml:space="preserve"> </w:t>
            </w:r>
            <w:r w:rsidR="00342BB3">
              <w:rPr>
                <w:sz w:val="24"/>
                <w:szCs w:val="24"/>
              </w:rPr>
              <w:t>t</w:t>
            </w:r>
            <w:r w:rsidR="0030613D">
              <w:rPr>
                <w:sz w:val="24"/>
                <w:szCs w:val="24"/>
              </w:rPr>
              <w:t xml:space="preserve">riển khai báo cáo </w:t>
            </w:r>
            <w:r w:rsidR="0030613D" w:rsidRPr="0030613D">
              <w:rPr>
                <w:sz w:val="24"/>
                <w:szCs w:val="24"/>
              </w:rPr>
              <w:t>kết quả công tác dân số 5 tháng đầu năm 2026</w:t>
            </w:r>
            <w:r w:rsidR="009A271E">
              <w:rPr>
                <w:sz w:val="24"/>
                <w:szCs w:val="24"/>
              </w:rPr>
              <w:t>.</w:t>
            </w:r>
          </w:p>
        </w:tc>
        <w:tc>
          <w:tcPr>
            <w:tcW w:w="5671" w:type="dxa"/>
            <w:shd w:val="clear" w:color="auto" w:fill="auto"/>
          </w:tcPr>
          <w:p w:rsidR="0089722F" w:rsidRPr="000D6210" w:rsidRDefault="0089722F" w:rsidP="00591378">
            <w:pPr>
              <w:jc w:val="center"/>
              <w:rPr>
                <w:b/>
                <w:sz w:val="26"/>
                <w:szCs w:val="26"/>
              </w:rPr>
            </w:pPr>
            <w:r w:rsidRPr="000D6210">
              <w:rPr>
                <w:b/>
                <w:sz w:val="26"/>
                <w:szCs w:val="26"/>
              </w:rPr>
              <w:t>CỘNG HÒA XÃ HỘI CHỦ NGHĨA VIỆT NAM</w:t>
            </w:r>
          </w:p>
          <w:p w:rsidR="0089722F" w:rsidRPr="000D6210" w:rsidRDefault="0089722F" w:rsidP="00591378">
            <w:pPr>
              <w:jc w:val="center"/>
              <w:rPr>
                <w:b/>
                <w:sz w:val="26"/>
                <w:szCs w:val="26"/>
              </w:rPr>
            </w:pPr>
            <w:r w:rsidRPr="000D6210">
              <w:rPr>
                <w:b/>
                <w:sz w:val="26"/>
                <w:szCs w:val="26"/>
              </w:rPr>
              <w:t>Độc lập - Tự do - Hạnh phúc</w:t>
            </w:r>
          </w:p>
          <w:p w:rsidR="00736853" w:rsidRPr="00736853" w:rsidRDefault="00797976" w:rsidP="00591378">
            <w:pPr>
              <w:tabs>
                <w:tab w:val="left" w:pos="703"/>
                <w:tab w:val="center" w:pos="3161"/>
              </w:tabs>
              <w:ind w:firstLine="828"/>
              <w:jc w:val="center"/>
              <w:rPr>
                <w:i/>
                <w:sz w:val="20"/>
                <w:szCs w:val="26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359BC02" wp14:editId="748E4D06">
                      <wp:simplePos x="0" y="0"/>
                      <wp:positionH relativeFrom="column">
                        <wp:posOffset>777875</wp:posOffset>
                      </wp:positionH>
                      <wp:positionV relativeFrom="paragraph">
                        <wp:posOffset>13335</wp:posOffset>
                      </wp:positionV>
                      <wp:extent cx="1937385" cy="0"/>
                      <wp:effectExtent l="6350" t="13335" r="8890" b="5715"/>
                      <wp:wrapNone/>
                      <wp:docPr id="2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373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866BEE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25pt,1.05pt" to="213.8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c8TEwIAACg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"/>
                  </w:pict>
                </mc:Fallback>
              </mc:AlternateContent>
            </w:r>
          </w:p>
          <w:p w:rsidR="00B674AA" w:rsidRPr="009828B9" w:rsidRDefault="002A64F2" w:rsidP="00591378">
            <w:pPr>
              <w:tabs>
                <w:tab w:val="left" w:pos="703"/>
                <w:tab w:val="center" w:pos="3161"/>
              </w:tabs>
              <w:ind w:firstLine="829"/>
              <w:jc w:val="center"/>
              <w:rPr>
                <w:i/>
              </w:rPr>
            </w:pPr>
            <w:r w:rsidRPr="009828B9">
              <w:rPr>
                <w:i/>
              </w:rPr>
              <w:t>Kỳ Khang</w:t>
            </w:r>
            <w:r w:rsidR="00B674AA" w:rsidRPr="009828B9">
              <w:rPr>
                <w:i/>
              </w:rPr>
              <w:t xml:space="preserve">, ngày </w:t>
            </w:r>
            <w:r w:rsidR="00DA12DC" w:rsidRPr="009828B9">
              <w:rPr>
                <w:i/>
              </w:rPr>
              <w:t xml:space="preserve"> </w:t>
            </w:r>
            <w:r w:rsidR="00B674AA" w:rsidRPr="009828B9">
              <w:rPr>
                <w:i/>
              </w:rPr>
              <w:t xml:space="preserve">       tháng </w:t>
            </w:r>
            <w:r w:rsidR="008E26EF" w:rsidRPr="009828B9">
              <w:rPr>
                <w:i/>
              </w:rPr>
              <w:t xml:space="preserve">  </w:t>
            </w:r>
            <w:r w:rsidR="00B674AA" w:rsidRPr="009828B9">
              <w:rPr>
                <w:i/>
              </w:rPr>
              <w:t xml:space="preserve"> năm 202</w:t>
            </w:r>
            <w:r w:rsidR="00826EB9" w:rsidRPr="009828B9">
              <w:rPr>
                <w:i/>
              </w:rPr>
              <w:t>6</w:t>
            </w:r>
          </w:p>
          <w:p w:rsidR="0089722F" w:rsidRPr="00204EC8" w:rsidRDefault="0089722F" w:rsidP="00591378">
            <w:pPr>
              <w:tabs>
                <w:tab w:val="left" w:pos="703"/>
                <w:tab w:val="center" w:pos="3161"/>
              </w:tabs>
              <w:jc w:val="center"/>
              <w:rPr>
                <w:i/>
              </w:rPr>
            </w:pPr>
          </w:p>
        </w:tc>
      </w:tr>
    </w:tbl>
    <w:p w:rsidR="00BB653D" w:rsidRPr="00160C1A" w:rsidRDefault="00BB653D" w:rsidP="00C553B3">
      <w:pPr>
        <w:jc w:val="center"/>
        <w:rPr>
          <w:rFonts w:cs="Times New Roman"/>
          <w:i/>
          <w:sz w:val="26"/>
          <w:szCs w:val="26"/>
        </w:rPr>
      </w:pPr>
    </w:p>
    <w:p w:rsidR="00826EB9" w:rsidRDefault="004F3B65" w:rsidP="002A64F2">
      <w:pPr>
        <w:ind w:firstLine="720"/>
        <w:jc w:val="center"/>
        <w:rPr>
          <w:rFonts w:cs="Times New Roman"/>
        </w:rPr>
      </w:pPr>
      <w:r w:rsidRPr="004F3B65">
        <w:rPr>
          <w:rFonts w:cs="Times New Roman"/>
        </w:rPr>
        <w:t xml:space="preserve">Kính gửi:  </w:t>
      </w:r>
      <w:r w:rsidR="002A64F2">
        <w:rPr>
          <w:rFonts w:cs="Times New Roman"/>
        </w:rPr>
        <w:t>Trạm Y tế xã Kỳ Khang.</w:t>
      </w:r>
    </w:p>
    <w:p w:rsidR="00826EB9" w:rsidRPr="00160C1A" w:rsidRDefault="00826EB9" w:rsidP="00826EB9">
      <w:pPr>
        <w:ind w:left="1440" w:firstLine="1112"/>
        <w:rPr>
          <w:rFonts w:cs="Times New Roman"/>
          <w:sz w:val="26"/>
          <w:szCs w:val="26"/>
        </w:rPr>
      </w:pPr>
    </w:p>
    <w:p w:rsidR="007C4F00" w:rsidRPr="007E30E5" w:rsidRDefault="00826EB9" w:rsidP="009A271E">
      <w:pPr>
        <w:spacing w:before="60"/>
        <w:ind w:firstLine="709"/>
        <w:jc w:val="both"/>
      </w:pPr>
      <w:r w:rsidRPr="007E30E5">
        <w:t xml:space="preserve">Thực hiện </w:t>
      </w:r>
      <w:r w:rsidR="00E5295D">
        <w:t>Công văn</w:t>
      </w:r>
      <w:r w:rsidR="00FA0771" w:rsidRPr="00FA0771">
        <w:t xml:space="preserve"> số </w:t>
      </w:r>
      <w:r w:rsidR="001F7CF7" w:rsidRPr="001F7CF7">
        <w:t>123/2026/CCDS</w:t>
      </w:r>
      <w:r w:rsidR="00FA0771" w:rsidRPr="00FA0771">
        <w:t xml:space="preserve"> ngày </w:t>
      </w:r>
      <w:r w:rsidR="001F7CF7">
        <w:t>02</w:t>
      </w:r>
      <w:r w:rsidR="00FA0771" w:rsidRPr="00FA0771">
        <w:t>/</w:t>
      </w:r>
      <w:r w:rsidR="001F7CF7">
        <w:t>6</w:t>
      </w:r>
      <w:r w:rsidR="00FA0771" w:rsidRPr="00FA0771">
        <w:t>/202</w:t>
      </w:r>
      <w:r w:rsidR="002A64F2">
        <w:t>6</w:t>
      </w:r>
      <w:r w:rsidR="00FA0771" w:rsidRPr="00FA0771">
        <w:t xml:space="preserve"> của </w:t>
      </w:r>
      <w:r w:rsidR="001F7CF7">
        <w:t>Chi cục Dân số</w:t>
      </w:r>
      <w:r w:rsidR="002A64F2">
        <w:t xml:space="preserve"> </w:t>
      </w:r>
      <w:r w:rsidR="00A67242">
        <w:t xml:space="preserve">về việc </w:t>
      </w:r>
      <w:r w:rsidR="001F7CF7" w:rsidRPr="001F7CF7">
        <w:t>báo cáo kết quả công tác dân số 5 tháng đầu năm 2026</w:t>
      </w:r>
      <w:r w:rsidRPr="007E30E5">
        <w:t>;</w:t>
      </w:r>
      <w:r w:rsidR="00B4737B">
        <w:t xml:space="preserve"> </w:t>
      </w:r>
      <w:r w:rsidR="00FE66F8">
        <w:t>Uỷ ban nhân dân</w:t>
      </w:r>
      <w:r w:rsidR="00B4737B">
        <w:t xml:space="preserve"> xã Kỳ Khang </w:t>
      </w:r>
      <w:r w:rsidR="000F4662">
        <w:t xml:space="preserve">yêu cầu </w:t>
      </w:r>
      <w:r w:rsidR="00B4737B">
        <w:t xml:space="preserve">Trạm Y tế xã triển khai thực hiện các nội dung sau: </w:t>
      </w:r>
    </w:p>
    <w:p w:rsidR="007C4F00" w:rsidRPr="006F13CA" w:rsidRDefault="002B46B3" w:rsidP="00734E57">
      <w:pPr>
        <w:tabs>
          <w:tab w:val="left" w:pos="5442"/>
        </w:tabs>
        <w:spacing w:before="60"/>
        <w:ind w:firstLine="709"/>
        <w:jc w:val="both"/>
      </w:pPr>
      <w:r w:rsidRPr="00E5295D">
        <w:rPr>
          <w:b/>
        </w:rPr>
        <w:t>1.</w:t>
      </w:r>
      <w:r>
        <w:t xml:space="preserve"> </w:t>
      </w:r>
      <w:r w:rsidR="00753249" w:rsidRPr="00753249">
        <w:t>Tổ chức rà soát, đánh giá tình hình thực hiện các chỉ tiêu, nhiệm vụ công tác dân số trên địa bàn trong 05 tháng đầu năm 2026; báo cáo đầy đủ kết quả đạt được, những khó khăn, vướng mắc trong quá trình triển khai thực hiện và đề xuất, kiến nghị (nếu có)</w:t>
      </w:r>
      <w:r w:rsidR="000F4662" w:rsidRPr="000F4662">
        <w:t>.</w:t>
      </w:r>
    </w:p>
    <w:p w:rsidR="00826D9C" w:rsidRDefault="00B94CA3" w:rsidP="00AC14DC">
      <w:pPr>
        <w:tabs>
          <w:tab w:val="left" w:pos="5349"/>
        </w:tabs>
        <w:spacing w:before="60"/>
        <w:ind w:firstLine="709"/>
        <w:jc w:val="both"/>
        <w:rPr>
          <w:rFonts w:cs="Times New Roman"/>
          <w:lang w:val="nl-NL"/>
        </w:rPr>
      </w:pPr>
      <w:r w:rsidRPr="00B94CA3">
        <w:rPr>
          <w:b/>
        </w:rPr>
        <w:t>2.</w:t>
      </w:r>
      <w:r w:rsidR="00E20C05">
        <w:t xml:space="preserve"> </w:t>
      </w:r>
      <w:r w:rsidR="006274DB" w:rsidRPr="006274DB">
        <w:t>Xây dựng phương hướng, nhiệm vụ triển khai công tác dân số từ nay đến cuối năm 2026; đề xuất các chỉ tiêu, nhiệm vụ trọng tâm công tác dân số năm 2027 phù hợp với tình hình thực tế của địa phương</w:t>
      </w:r>
      <w:r w:rsidR="008E7FF2" w:rsidRPr="008E7FF2">
        <w:rPr>
          <w:rFonts w:cs="Times New Roman"/>
          <w:lang w:val="nl-NL"/>
        </w:rPr>
        <w:t>.</w:t>
      </w:r>
    </w:p>
    <w:p w:rsidR="006274DB" w:rsidRDefault="006274DB" w:rsidP="00AC14DC">
      <w:pPr>
        <w:tabs>
          <w:tab w:val="left" w:pos="5349"/>
        </w:tabs>
        <w:spacing w:before="60"/>
        <w:ind w:firstLine="709"/>
        <w:jc w:val="both"/>
        <w:rPr>
          <w:rFonts w:cs="Times New Roman"/>
          <w:lang w:val="nl-NL"/>
        </w:rPr>
      </w:pPr>
      <w:r w:rsidRPr="006274DB">
        <w:rPr>
          <w:rFonts w:cs="Times New Roman"/>
          <w:lang w:val="nl-NL"/>
        </w:rPr>
        <w:t>Báo cáo thực hiện theo đề cương và các biểu mẫu, phụ lục hướng dẫn của Chi cục Dân số Hà Tĩnh; bảo đảm số liệu chính xác, đầy đủ, khách quan.</w:t>
      </w:r>
    </w:p>
    <w:p w:rsidR="006274DB" w:rsidRPr="006274DB" w:rsidRDefault="006274DB" w:rsidP="00AC14DC">
      <w:pPr>
        <w:tabs>
          <w:tab w:val="left" w:pos="5349"/>
        </w:tabs>
        <w:spacing w:before="60"/>
        <w:ind w:firstLine="709"/>
        <w:jc w:val="both"/>
        <w:rPr>
          <w:rFonts w:cs="Times New Roman"/>
          <w:lang w:val="nl-NL"/>
        </w:rPr>
      </w:pPr>
      <w:r w:rsidRPr="006274DB">
        <w:rPr>
          <w:rFonts w:cs="Times New Roman"/>
          <w:b/>
          <w:lang w:val="nl-NL"/>
        </w:rPr>
        <w:t xml:space="preserve">3. </w:t>
      </w:r>
      <w:r>
        <w:rPr>
          <w:rFonts w:cs="Times New Roman"/>
          <w:lang w:val="nl-NL"/>
        </w:rPr>
        <w:t xml:space="preserve">Hoàn thành và gửi báo cáo </w:t>
      </w:r>
      <w:r w:rsidR="00442FBC" w:rsidRPr="00442FBC">
        <w:rPr>
          <w:rFonts w:cs="Times New Roman"/>
          <w:lang w:val="nl-NL"/>
        </w:rPr>
        <w:t>về Chi cục Dân số trước ngày 09/6/2026</w:t>
      </w:r>
      <w:r w:rsidR="00442FBC">
        <w:rPr>
          <w:rFonts w:cs="Times New Roman"/>
          <w:lang w:val="nl-NL"/>
        </w:rPr>
        <w:t xml:space="preserve"> để tổng hợp báo cáo theo quy định.</w:t>
      </w:r>
      <w:bookmarkStart w:id="0" w:name="_GoBack"/>
      <w:bookmarkEnd w:id="0"/>
    </w:p>
    <w:p w:rsidR="00A5481F" w:rsidRDefault="00AE5374" w:rsidP="00591378">
      <w:pPr>
        <w:tabs>
          <w:tab w:val="left" w:pos="5349"/>
        </w:tabs>
        <w:spacing w:before="60"/>
        <w:ind w:firstLine="709"/>
        <w:jc w:val="both"/>
        <w:rPr>
          <w:rFonts w:cs="Times New Roman"/>
          <w:sz w:val="18"/>
          <w:lang w:val="nl-NL"/>
        </w:rPr>
      </w:pPr>
      <w:r>
        <w:rPr>
          <w:rFonts w:cs="Times New Roman"/>
          <w:lang w:val="nl-NL"/>
        </w:rPr>
        <w:t>UBND xã Kỳ Khang đ</w:t>
      </w:r>
      <w:r w:rsidR="00A5481F">
        <w:rPr>
          <w:rFonts w:cs="Times New Roman"/>
          <w:lang w:val="nl-NL"/>
        </w:rPr>
        <w:t xml:space="preserve">ề nghị </w:t>
      </w:r>
      <w:r w:rsidR="00FD7D6E">
        <w:rPr>
          <w:rFonts w:cs="Times New Roman"/>
          <w:lang w:val="nl-NL"/>
        </w:rPr>
        <w:t>Trạm Y tế xã</w:t>
      </w:r>
      <w:r w:rsidR="006F13CA">
        <w:rPr>
          <w:rFonts w:cs="Times New Roman"/>
          <w:lang w:val="nl-NL"/>
        </w:rPr>
        <w:t xml:space="preserve"> </w:t>
      </w:r>
      <w:r w:rsidR="007224B3">
        <w:rPr>
          <w:rFonts w:cs="Times New Roman"/>
          <w:lang w:val="nl-NL"/>
        </w:rPr>
        <w:t>nghiêm túc</w:t>
      </w:r>
      <w:r w:rsidR="00A5481F">
        <w:rPr>
          <w:rFonts w:cs="Times New Roman"/>
          <w:lang w:val="nl-NL"/>
        </w:rPr>
        <w:t xml:space="preserve"> triển khai thực hiện./.</w:t>
      </w:r>
    </w:p>
    <w:p w:rsidR="00FF7474" w:rsidRPr="00C44436" w:rsidRDefault="00FF7474" w:rsidP="009E3743">
      <w:pPr>
        <w:spacing w:before="120"/>
        <w:ind w:firstLine="567"/>
        <w:jc w:val="both"/>
        <w:rPr>
          <w:rFonts w:cs="Times New Roman"/>
          <w:sz w:val="6"/>
          <w:szCs w:val="27"/>
          <w:lang w:val="nl-NL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278"/>
        <w:gridCol w:w="4077"/>
      </w:tblGrid>
      <w:tr w:rsidR="0086390F" w:rsidRPr="0086390F" w:rsidTr="00577B8B">
        <w:trPr>
          <w:cantSplit/>
          <w:trHeight w:val="2494"/>
        </w:trPr>
        <w:tc>
          <w:tcPr>
            <w:tcW w:w="2821" w:type="pct"/>
          </w:tcPr>
          <w:p w:rsidR="0086390F" w:rsidRPr="0086390F" w:rsidRDefault="0086390F" w:rsidP="00192380">
            <w:pPr>
              <w:rPr>
                <w:rFonts w:cs="Times New Roman"/>
                <w:b/>
                <w:bCs/>
                <w:i/>
                <w:iCs/>
                <w:sz w:val="24"/>
                <w:szCs w:val="24"/>
              </w:rPr>
            </w:pPr>
            <w:r w:rsidRPr="0086390F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Nơi nhận:</w:t>
            </w:r>
          </w:p>
          <w:p w:rsidR="0086390F" w:rsidRDefault="0086390F" w:rsidP="00192380">
            <w:pPr>
              <w:jc w:val="both"/>
              <w:rPr>
                <w:rFonts w:cs="Times New Roman"/>
                <w:sz w:val="22"/>
                <w:szCs w:val="22"/>
              </w:rPr>
            </w:pPr>
            <w:r w:rsidRPr="0086390F">
              <w:rPr>
                <w:rFonts w:cs="Times New Roman"/>
                <w:sz w:val="22"/>
                <w:szCs w:val="22"/>
              </w:rPr>
              <w:t xml:space="preserve">- Như </w:t>
            </w:r>
            <w:r w:rsidR="00FD7D6E">
              <w:rPr>
                <w:rFonts w:cs="Times New Roman"/>
                <w:sz w:val="22"/>
                <w:szCs w:val="22"/>
              </w:rPr>
              <w:t>kính gửi</w:t>
            </w:r>
            <w:r w:rsidRPr="0086390F">
              <w:rPr>
                <w:rFonts w:cs="Times New Roman"/>
                <w:sz w:val="22"/>
                <w:szCs w:val="22"/>
              </w:rPr>
              <w:t>;</w:t>
            </w:r>
          </w:p>
          <w:p w:rsidR="00591378" w:rsidRDefault="00FD7D6E" w:rsidP="00192380">
            <w:p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- Chủ tịch</w:t>
            </w:r>
            <w:r w:rsidR="00591378">
              <w:rPr>
                <w:rFonts w:cs="Times New Roman"/>
                <w:sz w:val="22"/>
                <w:szCs w:val="22"/>
              </w:rPr>
              <w:t xml:space="preserve">, các </w:t>
            </w:r>
            <w:r>
              <w:rPr>
                <w:rFonts w:cs="Times New Roman"/>
                <w:sz w:val="22"/>
                <w:szCs w:val="22"/>
              </w:rPr>
              <w:t>PCT UBND xã</w:t>
            </w:r>
            <w:r w:rsidR="00591378">
              <w:rPr>
                <w:rFonts w:cs="Times New Roman"/>
                <w:sz w:val="22"/>
                <w:szCs w:val="22"/>
              </w:rPr>
              <w:t>;</w:t>
            </w:r>
          </w:p>
          <w:p w:rsidR="002F5F64" w:rsidRDefault="0086390F" w:rsidP="00192380">
            <w:pPr>
              <w:spacing w:line="250" w:lineRule="exact"/>
              <w:rPr>
                <w:rFonts w:cs="Times New Roman"/>
                <w:sz w:val="22"/>
                <w:szCs w:val="22"/>
              </w:rPr>
            </w:pPr>
            <w:r w:rsidRPr="0086390F">
              <w:rPr>
                <w:rFonts w:cs="Times New Roman"/>
                <w:sz w:val="22"/>
                <w:szCs w:val="22"/>
              </w:rPr>
              <w:t xml:space="preserve">- Lưu: VT, </w:t>
            </w:r>
            <w:r w:rsidR="00FD7D6E">
              <w:rPr>
                <w:rFonts w:cs="Times New Roman"/>
                <w:sz w:val="22"/>
                <w:szCs w:val="22"/>
              </w:rPr>
              <w:t>VHXH./.</w:t>
            </w:r>
          </w:p>
          <w:p w:rsidR="00797976" w:rsidRDefault="00797976" w:rsidP="00192380">
            <w:pPr>
              <w:spacing w:line="250" w:lineRule="exact"/>
              <w:rPr>
                <w:rFonts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D11D9D" w:rsidRPr="0086390F" w:rsidRDefault="00D11D9D" w:rsidP="00192380">
            <w:pPr>
              <w:spacing w:line="250" w:lineRule="exact"/>
              <w:rPr>
                <w:rFonts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179" w:type="pct"/>
          </w:tcPr>
          <w:p w:rsidR="00D23DFC" w:rsidRPr="00D23DFC" w:rsidRDefault="00D23DFC" w:rsidP="00160C1A">
            <w:pPr>
              <w:keepNext/>
              <w:jc w:val="center"/>
              <w:outlineLvl w:val="1"/>
              <w:rPr>
                <w:rFonts w:cs="Times New Roman"/>
                <w:b/>
                <w:bCs/>
              </w:rPr>
            </w:pPr>
            <w:r w:rsidRPr="00D23DFC">
              <w:rPr>
                <w:rFonts w:cs="Times New Roman"/>
                <w:b/>
                <w:bCs/>
              </w:rPr>
              <w:t>TM. UỶ BAN NHÂN DÂN</w:t>
            </w:r>
          </w:p>
          <w:p w:rsidR="00D23DFC" w:rsidRPr="00D23DFC" w:rsidRDefault="00D23DFC" w:rsidP="00160C1A">
            <w:pPr>
              <w:keepNext/>
              <w:jc w:val="center"/>
              <w:outlineLvl w:val="1"/>
              <w:rPr>
                <w:rFonts w:cs="Times New Roman"/>
                <w:b/>
                <w:bCs/>
              </w:rPr>
            </w:pPr>
            <w:r w:rsidRPr="00D23DFC">
              <w:rPr>
                <w:rFonts w:cs="Times New Roman"/>
                <w:b/>
                <w:bCs/>
              </w:rPr>
              <w:t>KT. CHỦ TỊCH</w:t>
            </w:r>
          </w:p>
          <w:p w:rsidR="00D23DFC" w:rsidRPr="00D23DFC" w:rsidRDefault="00D23DFC" w:rsidP="00160C1A">
            <w:pPr>
              <w:keepNext/>
              <w:jc w:val="center"/>
              <w:outlineLvl w:val="1"/>
              <w:rPr>
                <w:rFonts w:cs="Times New Roman"/>
                <w:b/>
                <w:bCs/>
              </w:rPr>
            </w:pPr>
            <w:r w:rsidRPr="00D23DFC">
              <w:rPr>
                <w:rFonts w:cs="Times New Roman"/>
                <w:b/>
                <w:bCs/>
              </w:rPr>
              <w:t>PHÓ CHỦ TỊCH</w:t>
            </w:r>
          </w:p>
          <w:p w:rsidR="00160C1A" w:rsidRDefault="00160C1A" w:rsidP="00160C1A">
            <w:pPr>
              <w:keepNext/>
              <w:jc w:val="center"/>
              <w:outlineLvl w:val="1"/>
              <w:rPr>
                <w:rFonts w:cs="Times New Roman"/>
                <w:b/>
                <w:bCs/>
              </w:rPr>
            </w:pPr>
          </w:p>
          <w:p w:rsidR="00802781" w:rsidRDefault="00802781" w:rsidP="00160C1A">
            <w:pPr>
              <w:keepNext/>
              <w:jc w:val="center"/>
              <w:outlineLvl w:val="1"/>
              <w:rPr>
                <w:rFonts w:cs="Times New Roman"/>
                <w:b/>
                <w:bCs/>
              </w:rPr>
            </w:pPr>
          </w:p>
          <w:p w:rsidR="00802781" w:rsidRDefault="00802781" w:rsidP="00160C1A">
            <w:pPr>
              <w:keepNext/>
              <w:jc w:val="center"/>
              <w:outlineLvl w:val="1"/>
              <w:rPr>
                <w:rFonts w:cs="Times New Roman"/>
                <w:b/>
                <w:bCs/>
              </w:rPr>
            </w:pPr>
          </w:p>
          <w:p w:rsidR="00772E74" w:rsidRDefault="00772E74" w:rsidP="00160C1A">
            <w:pPr>
              <w:keepNext/>
              <w:jc w:val="center"/>
              <w:outlineLvl w:val="1"/>
              <w:rPr>
                <w:rFonts w:cs="Times New Roman"/>
                <w:b/>
                <w:bCs/>
              </w:rPr>
            </w:pPr>
          </w:p>
          <w:p w:rsidR="00160C1A" w:rsidRPr="00192380" w:rsidRDefault="00D23DFC" w:rsidP="00192380">
            <w:pPr>
              <w:keepNext/>
              <w:jc w:val="center"/>
              <w:outlineLvl w:val="1"/>
              <w:rPr>
                <w:rFonts w:cs="Times New Roman"/>
                <w:b/>
                <w:bCs/>
              </w:rPr>
            </w:pPr>
            <w:r w:rsidRPr="00D23DFC">
              <w:rPr>
                <w:rFonts w:cs="Times New Roman"/>
                <w:b/>
                <w:bCs/>
              </w:rPr>
              <w:t>Hồ Văn Hiển</w:t>
            </w:r>
          </w:p>
        </w:tc>
      </w:tr>
    </w:tbl>
    <w:p w:rsidR="0086390F" w:rsidRPr="0086390F" w:rsidRDefault="0086390F" w:rsidP="00577B8B">
      <w:pPr>
        <w:tabs>
          <w:tab w:val="left" w:pos="840"/>
        </w:tabs>
        <w:jc w:val="both"/>
        <w:rPr>
          <w:rFonts w:cs="Times New Roman"/>
          <w:sz w:val="32"/>
          <w:lang w:val="nl-NL"/>
        </w:rPr>
      </w:pPr>
    </w:p>
    <w:sectPr w:rsidR="0086390F" w:rsidRPr="0086390F" w:rsidSect="00AE5374">
      <w:footerReference w:type="default" r:id="rId7"/>
      <w:pgSz w:w="11907" w:h="16840" w:code="9"/>
      <w:pgMar w:top="1134" w:right="851" w:bottom="709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3B50" w:rsidRDefault="00613B50" w:rsidP="00351122">
      <w:r>
        <w:separator/>
      </w:r>
    </w:p>
  </w:endnote>
  <w:endnote w:type="continuationSeparator" w:id="0">
    <w:p w:rsidR="00613B50" w:rsidRDefault="00613B50" w:rsidP="00351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1A12" w:rsidRDefault="00931A12">
    <w:pPr>
      <w:pStyle w:val="Footer"/>
    </w:pPr>
  </w:p>
  <w:p w:rsidR="00351122" w:rsidRDefault="003511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3B50" w:rsidRDefault="00613B50" w:rsidP="00351122">
      <w:r>
        <w:separator/>
      </w:r>
    </w:p>
  </w:footnote>
  <w:footnote w:type="continuationSeparator" w:id="0">
    <w:p w:rsidR="00613B50" w:rsidRDefault="00613B50" w:rsidP="003511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defaultTabStop w:val="720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22F"/>
    <w:rsid w:val="00002B22"/>
    <w:rsid w:val="00006AF5"/>
    <w:rsid w:val="00011119"/>
    <w:rsid w:val="00014DE1"/>
    <w:rsid w:val="0001538A"/>
    <w:rsid w:val="00020F12"/>
    <w:rsid w:val="000235D7"/>
    <w:rsid w:val="00027C25"/>
    <w:rsid w:val="00030306"/>
    <w:rsid w:val="00032B16"/>
    <w:rsid w:val="000361E0"/>
    <w:rsid w:val="00043C38"/>
    <w:rsid w:val="00044F66"/>
    <w:rsid w:val="00045942"/>
    <w:rsid w:val="000465CE"/>
    <w:rsid w:val="0004794D"/>
    <w:rsid w:val="00050552"/>
    <w:rsid w:val="0005260C"/>
    <w:rsid w:val="00053352"/>
    <w:rsid w:val="000566C7"/>
    <w:rsid w:val="00060D77"/>
    <w:rsid w:val="00061196"/>
    <w:rsid w:val="00064DFE"/>
    <w:rsid w:val="000663AD"/>
    <w:rsid w:val="000734E7"/>
    <w:rsid w:val="00073A03"/>
    <w:rsid w:val="00073BB2"/>
    <w:rsid w:val="00074870"/>
    <w:rsid w:val="000757D6"/>
    <w:rsid w:val="00077744"/>
    <w:rsid w:val="00091E16"/>
    <w:rsid w:val="00093375"/>
    <w:rsid w:val="00096395"/>
    <w:rsid w:val="0009651C"/>
    <w:rsid w:val="00096BE4"/>
    <w:rsid w:val="000B0077"/>
    <w:rsid w:val="000B473B"/>
    <w:rsid w:val="000C1518"/>
    <w:rsid w:val="000C6A6E"/>
    <w:rsid w:val="000D2008"/>
    <w:rsid w:val="000D6210"/>
    <w:rsid w:val="000E023D"/>
    <w:rsid w:val="000E53A0"/>
    <w:rsid w:val="000E636E"/>
    <w:rsid w:val="000F3A6C"/>
    <w:rsid w:val="000F3C96"/>
    <w:rsid w:val="000F4662"/>
    <w:rsid w:val="000F5EFA"/>
    <w:rsid w:val="000F779B"/>
    <w:rsid w:val="00101F0D"/>
    <w:rsid w:val="0010242C"/>
    <w:rsid w:val="001034B2"/>
    <w:rsid w:val="001056C4"/>
    <w:rsid w:val="00107F17"/>
    <w:rsid w:val="00112E8F"/>
    <w:rsid w:val="00114583"/>
    <w:rsid w:val="00115FEB"/>
    <w:rsid w:val="00121948"/>
    <w:rsid w:val="00121E65"/>
    <w:rsid w:val="0012674A"/>
    <w:rsid w:val="001276E9"/>
    <w:rsid w:val="00133327"/>
    <w:rsid w:val="00137073"/>
    <w:rsid w:val="00142B77"/>
    <w:rsid w:val="00144BB4"/>
    <w:rsid w:val="0015071F"/>
    <w:rsid w:val="001512F7"/>
    <w:rsid w:val="001559B4"/>
    <w:rsid w:val="001571CF"/>
    <w:rsid w:val="00160C1A"/>
    <w:rsid w:val="001638CA"/>
    <w:rsid w:val="001672AF"/>
    <w:rsid w:val="00172CE3"/>
    <w:rsid w:val="0017754D"/>
    <w:rsid w:val="0018066D"/>
    <w:rsid w:val="001821CB"/>
    <w:rsid w:val="00183631"/>
    <w:rsid w:val="00184AAF"/>
    <w:rsid w:val="00184F3B"/>
    <w:rsid w:val="00186CF8"/>
    <w:rsid w:val="00187622"/>
    <w:rsid w:val="00187CB4"/>
    <w:rsid w:val="00192380"/>
    <w:rsid w:val="001925B0"/>
    <w:rsid w:val="001936C1"/>
    <w:rsid w:val="00194EC4"/>
    <w:rsid w:val="001B018A"/>
    <w:rsid w:val="001B26B3"/>
    <w:rsid w:val="001B3ADD"/>
    <w:rsid w:val="001B3D23"/>
    <w:rsid w:val="001B4D5A"/>
    <w:rsid w:val="001C0AF5"/>
    <w:rsid w:val="001C1418"/>
    <w:rsid w:val="001C4022"/>
    <w:rsid w:val="001D1EA2"/>
    <w:rsid w:val="001D1F00"/>
    <w:rsid w:val="001D3C31"/>
    <w:rsid w:val="001E3662"/>
    <w:rsid w:val="001F0280"/>
    <w:rsid w:val="001F028D"/>
    <w:rsid w:val="001F7CF7"/>
    <w:rsid w:val="00202637"/>
    <w:rsid w:val="0020485C"/>
    <w:rsid w:val="00204CEF"/>
    <w:rsid w:val="00206217"/>
    <w:rsid w:val="00210101"/>
    <w:rsid w:val="002159E4"/>
    <w:rsid w:val="0022007E"/>
    <w:rsid w:val="00221F11"/>
    <w:rsid w:val="002329F9"/>
    <w:rsid w:val="00234A48"/>
    <w:rsid w:val="0023598F"/>
    <w:rsid w:val="00237CC5"/>
    <w:rsid w:val="002408EC"/>
    <w:rsid w:val="00241BF1"/>
    <w:rsid w:val="00251FC6"/>
    <w:rsid w:val="00253BB8"/>
    <w:rsid w:val="00254A76"/>
    <w:rsid w:val="002611A5"/>
    <w:rsid w:val="00261FC3"/>
    <w:rsid w:val="0026362E"/>
    <w:rsid w:val="00264E0E"/>
    <w:rsid w:val="00270E4B"/>
    <w:rsid w:val="00270E54"/>
    <w:rsid w:val="002723B1"/>
    <w:rsid w:val="00274D4F"/>
    <w:rsid w:val="00276852"/>
    <w:rsid w:val="00282FA4"/>
    <w:rsid w:val="002840CE"/>
    <w:rsid w:val="00287762"/>
    <w:rsid w:val="002909B9"/>
    <w:rsid w:val="00296430"/>
    <w:rsid w:val="002A06F3"/>
    <w:rsid w:val="002A1B98"/>
    <w:rsid w:val="002A32A4"/>
    <w:rsid w:val="002A64F2"/>
    <w:rsid w:val="002B16C4"/>
    <w:rsid w:val="002B201C"/>
    <w:rsid w:val="002B46B3"/>
    <w:rsid w:val="002B6B9C"/>
    <w:rsid w:val="002C5E64"/>
    <w:rsid w:val="002C624C"/>
    <w:rsid w:val="002D0940"/>
    <w:rsid w:val="002D1AFD"/>
    <w:rsid w:val="002D1C4F"/>
    <w:rsid w:val="002D257F"/>
    <w:rsid w:val="002D5BBE"/>
    <w:rsid w:val="002E2568"/>
    <w:rsid w:val="002E29F1"/>
    <w:rsid w:val="002E5E1C"/>
    <w:rsid w:val="002F10D8"/>
    <w:rsid w:val="002F132A"/>
    <w:rsid w:val="002F4B27"/>
    <w:rsid w:val="002F571D"/>
    <w:rsid w:val="002F5F64"/>
    <w:rsid w:val="00302CFF"/>
    <w:rsid w:val="0030613D"/>
    <w:rsid w:val="00310B0D"/>
    <w:rsid w:val="00310EAC"/>
    <w:rsid w:val="00315777"/>
    <w:rsid w:val="00322733"/>
    <w:rsid w:val="00323C85"/>
    <w:rsid w:val="00324165"/>
    <w:rsid w:val="003253B3"/>
    <w:rsid w:val="00327B69"/>
    <w:rsid w:val="00330368"/>
    <w:rsid w:val="0033062C"/>
    <w:rsid w:val="003338DE"/>
    <w:rsid w:val="00341476"/>
    <w:rsid w:val="00342BB3"/>
    <w:rsid w:val="00350D49"/>
    <w:rsid w:val="00351122"/>
    <w:rsid w:val="003606AE"/>
    <w:rsid w:val="00360C13"/>
    <w:rsid w:val="003624DA"/>
    <w:rsid w:val="003646E7"/>
    <w:rsid w:val="00364F19"/>
    <w:rsid w:val="00365213"/>
    <w:rsid w:val="00370A72"/>
    <w:rsid w:val="00377925"/>
    <w:rsid w:val="00380F77"/>
    <w:rsid w:val="00383641"/>
    <w:rsid w:val="0038438A"/>
    <w:rsid w:val="0038532B"/>
    <w:rsid w:val="0039436D"/>
    <w:rsid w:val="003A039F"/>
    <w:rsid w:val="003A6384"/>
    <w:rsid w:val="003B1460"/>
    <w:rsid w:val="003B200B"/>
    <w:rsid w:val="003B593E"/>
    <w:rsid w:val="003C0815"/>
    <w:rsid w:val="003C1555"/>
    <w:rsid w:val="003C21C6"/>
    <w:rsid w:val="003C5D67"/>
    <w:rsid w:val="003C7EAB"/>
    <w:rsid w:val="003D1217"/>
    <w:rsid w:val="003D5466"/>
    <w:rsid w:val="003E0A17"/>
    <w:rsid w:val="003E1C77"/>
    <w:rsid w:val="003E4143"/>
    <w:rsid w:val="003E43C7"/>
    <w:rsid w:val="003F3365"/>
    <w:rsid w:val="003F3BA1"/>
    <w:rsid w:val="003F46C5"/>
    <w:rsid w:val="00406F5C"/>
    <w:rsid w:val="00412C5C"/>
    <w:rsid w:val="004176E5"/>
    <w:rsid w:val="0041789A"/>
    <w:rsid w:val="00422B8F"/>
    <w:rsid w:val="00424027"/>
    <w:rsid w:val="00424372"/>
    <w:rsid w:val="0042486A"/>
    <w:rsid w:val="00425A60"/>
    <w:rsid w:val="00427EB7"/>
    <w:rsid w:val="00430952"/>
    <w:rsid w:val="004313F4"/>
    <w:rsid w:val="004367FB"/>
    <w:rsid w:val="00441977"/>
    <w:rsid w:val="00442FBC"/>
    <w:rsid w:val="004461C1"/>
    <w:rsid w:val="00446E89"/>
    <w:rsid w:val="00450187"/>
    <w:rsid w:val="0045673E"/>
    <w:rsid w:val="004615F8"/>
    <w:rsid w:val="00466F64"/>
    <w:rsid w:val="00467AED"/>
    <w:rsid w:val="00473385"/>
    <w:rsid w:val="0047750A"/>
    <w:rsid w:val="00483038"/>
    <w:rsid w:val="00485321"/>
    <w:rsid w:val="004854D0"/>
    <w:rsid w:val="00485FE8"/>
    <w:rsid w:val="00486909"/>
    <w:rsid w:val="00490456"/>
    <w:rsid w:val="004933EC"/>
    <w:rsid w:val="00495850"/>
    <w:rsid w:val="0049588A"/>
    <w:rsid w:val="004A0568"/>
    <w:rsid w:val="004A0DD8"/>
    <w:rsid w:val="004A22CC"/>
    <w:rsid w:val="004A3F94"/>
    <w:rsid w:val="004A555C"/>
    <w:rsid w:val="004A5F38"/>
    <w:rsid w:val="004B4D8C"/>
    <w:rsid w:val="004B5342"/>
    <w:rsid w:val="004C043E"/>
    <w:rsid w:val="004C08D6"/>
    <w:rsid w:val="004C155A"/>
    <w:rsid w:val="004C1CAB"/>
    <w:rsid w:val="004C3513"/>
    <w:rsid w:val="004C5C8C"/>
    <w:rsid w:val="004D0ED0"/>
    <w:rsid w:val="004D256A"/>
    <w:rsid w:val="004D544E"/>
    <w:rsid w:val="004D70AC"/>
    <w:rsid w:val="004E4B24"/>
    <w:rsid w:val="004E6A96"/>
    <w:rsid w:val="004F2FD6"/>
    <w:rsid w:val="004F3B65"/>
    <w:rsid w:val="004F6D5E"/>
    <w:rsid w:val="004F7783"/>
    <w:rsid w:val="00500512"/>
    <w:rsid w:val="00502FF6"/>
    <w:rsid w:val="0050385A"/>
    <w:rsid w:val="00505A00"/>
    <w:rsid w:val="00505A6B"/>
    <w:rsid w:val="005070AF"/>
    <w:rsid w:val="00507632"/>
    <w:rsid w:val="00510E39"/>
    <w:rsid w:val="005156C3"/>
    <w:rsid w:val="00525591"/>
    <w:rsid w:val="00534125"/>
    <w:rsid w:val="00536908"/>
    <w:rsid w:val="005434D4"/>
    <w:rsid w:val="00544838"/>
    <w:rsid w:val="005522BD"/>
    <w:rsid w:val="00553448"/>
    <w:rsid w:val="005576AD"/>
    <w:rsid w:val="00563DA0"/>
    <w:rsid w:val="005753B6"/>
    <w:rsid w:val="00577B8B"/>
    <w:rsid w:val="005804B6"/>
    <w:rsid w:val="005811B8"/>
    <w:rsid w:val="00586854"/>
    <w:rsid w:val="00591378"/>
    <w:rsid w:val="005940F0"/>
    <w:rsid w:val="005A13A5"/>
    <w:rsid w:val="005A3C0E"/>
    <w:rsid w:val="005A6B91"/>
    <w:rsid w:val="005B653E"/>
    <w:rsid w:val="005C15D9"/>
    <w:rsid w:val="005C224D"/>
    <w:rsid w:val="005C354A"/>
    <w:rsid w:val="005C4C75"/>
    <w:rsid w:val="005D2455"/>
    <w:rsid w:val="005D2A35"/>
    <w:rsid w:val="005D2B71"/>
    <w:rsid w:val="005D2F7B"/>
    <w:rsid w:val="005D3ECE"/>
    <w:rsid w:val="005E4103"/>
    <w:rsid w:val="005E4CAF"/>
    <w:rsid w:val="005E4E30"/>
    <w:rsid w:val="005E5690"/>
    <w:rsid w:val="005E6EDA"/>
    <w:rsid w:val="005F5245"/>
    <w:rsid w:val="005F5488"/>
    <w:rsid w:val="005F6D80"/>
    <w:rsid w:val="006028EE"/>
    <w:rsid w:val="006045EA"/>
    <w:rsid w:val="00613827"/>
    <w:rsid w:val="00613B50"/>
    <w:rsid w:val="006165FE"/>
    <w:rsid w:val="006225FC"/>
    <w:rsid w:val="006274DB"/>
    <w:rsid w:val="00631BA3"/>
    <w:rsid w:val="00636132"/>
    <w:rsid w:val="0064232E"/>
    <w:rsid w:val="00642D68"/>
    <w:rsid w:val="0064612E"/>
    <w:rsid w:val="00651EF0"/>
    <w:rsid w:val="0065530B"/>
    <w:rsid w:val="00657649"/>
    <w:rsid w:val="00660394"/>
    <w:rsid w:val="00662E31"/>
    <w:rsid w:val="00675F6A"/>
    <w:rsid w:val="00680E5D"/>
    <w:rsid w:val="0068134A"/>
    <w:rsid w:val="006858E2"/>
    <w:rsid w:val="0069030C"/>
    <w:rsid w:val="006927B5"/>
    <w:rsid w:val="0069492B"/>
    <w:rsid w:val="00695989"/>
    <w:rsid w:val="00695E95"/>
    <w:rsid w:val="006A10AE"/>
    <w:rsid w:val="006A146A"/>
    <w:rsid w:val="006A3843"/>
    <w:rsid w:val="006A5D68"/>
    <w:rsid w:val="006A6B5C"/>
    <w:rsid w:val="006A78C4"/>
    <w:rsid w:val="006B02C2"/>
    <w:rsid w:val="006B4863"/>
    <w:rsid w:val="006B50C5"/>
    <w:rsid w:val="006B6250"/>
    <w:rsid w:val="006C6C11"/>
    <w:rsid w:val="006C7998"/>
    <w:rsid w:val="006D0D7A"/>
    <w:rsid w:val="006E4F57"/>
    <w:rsid w:val="006F13CA"/>
    <w:rsid w:val="006F3400"/>
    <w:rsid w:val="006F3C1F"/>
    <w:rsid w:val="006F49B0"/>
    <w:rsid w:val="006F6550"/>
    <w:rsid w:val="006F7767"/>
    <w:rsid w:val="00700B3A"/>
    <w:rsid w:val="007031DF"/>
    <w:rsid w:val="0070349C"/>
    <w:rsid w:val="00703B5D"/>
    <w:rsid w:val="00706862"/>
    <w:rsid w:val="0070729C"/>
    <w:rsid w:val="00710E64"/>
    <w:rsid w:val="00711755"/>
    <w:rsid w:val="00713388"/>
    <w:rsid w:val="00713C3A"/>
    <w:rsid w:val="0071564C"/>
    <w:rsid w:val="0071755C"/>
    <w:rsid w:val="007224B3"/>
    <w:rsid w:val="0072334D"/>
    <w:rsid w:val="0072377B"/>
    <w:rsid w:val="00724BB2"/>
    <w:rsid w:val="007258AA"/>
    <w:rsid w:val="007269B9"/>
    <w:rsid w:val="00730C3F"/>
    <w:rsid w:val="00730FAD"/>
    <w:rsid w:val="007336A2"/>
    <w:rsid w:val="00734126"/>
    <w:rsid w:val="00734E57"/>
    <w:rsid w:val="00736853"/>
    <w:rsid w:val="007414D6"/>
    <w:rsid w:val="00741F73"/>
    <w:rsid w:val="007430D0"/>
    <w:rsid w:val="007442BD"/>
    <w:rsid w:val="00745FE7"/>
    <w:rsid w:val="0074730D"/>
    <w:rsid w:val="00753249"/>
    <w:rsid w:val="0075453C"/>
    <w:rsid w:val="00754CCD"/>
    <w:rsid w:val="007572A6"/>
    <w:rsid w:val="00760C4A"/>
    <w:rsid w:val="00761988"/>
    <w:rsid w:val="00761D4C"/>
    <w:rsid w:val="00762578"/>
    <w:rsid w:val="007667ED"/>
    <w:rsid w:val="00767E2B"/>
    <w:rsid w:val="00772BB7"/>
    <w:rsid w:val="00772E74"/>
    <w:rsid w:val="00774E0A"/>
    <w:rsid w:val="0077759E"/>
    <w:rsid w:val="007778E9"/>
    <w:rsid w:val="00780953"/>
    <w:rsid w:val="00790DD3"/>
    <w:rsid w:val="00793543"/>
    <w:rsid w:val="0079369A"/>
    <w:rsid w:val="007953B2"/>
    <w:rsid w:val="00796328"/>
    <w:rsid w:val="00797976"/>
    <w:rsid w:val="00797FB8"/>
    <w:rsid w:val="007A22A7"/>
    <w:rsid w:val="007A22EC"/>
    <w:rsid w:val="007B6483"/>
    <w:rsid w:val="007B6ED4"/>
    <w:rsid w:val="007C064B"/>
    <w:rsid w:val="007C0E25"/>
    <w:rsid w:val="007C165E"/>
    <w:rsid w:val="007C19F8"/>
    <w:rsid w:val="007C291E"/>
    <w:rsid w:val="007C331E"/>
    <w:rsid w:val="007C4F00"/>
    <w:rsid w:val="007C5B84"/>
    <w:rsid w:val="007C64DD"/>
    <w:rsid w:val="007D2339"/>
    <w:rsid w:val="007D7313"/>
    <w:rsid w:val="007D76FD"/>
    <w:rsid w:val="007E30E5"/>
    <w:rsid w:val="007E4F1A"/>
    <w:rsid w:val="007F4CC9"/>
    <w:rsid w:val="007F5B2F"/>
    <w:rsid w:val="007F7C91"/>
    <w:rsid w:val="00800CEF"/>
    <w:rsid w:val="00802781"/>
    <w:rsid w:val="00806744"/>
    <w:rsid w:val="0080694A"/>
    <w:rsid w:val="00812C06"/>
    <w:rsid w:val="008200DC"/>
    <w:rsid w:val="0082074A"/>
    <w:rsid w:val="0082155B"/>
    <w:rsid w:val="008258E5"/>
    <w:rsid w:val="00826D9C"/>
    <w:rsid w:val="00826EB9"/>
    <w:rsid w:val="00833504"/>
    <w:rsid w:val="00835ABA"/>
    <w:rsid w:val="00835BC9"/>
    <w:rsid w:val="00835F3A"/>
    <w:rsid w:val="00836119"/>
    <w:rsid w:val="008516D0"/>
    <w:rsid w:val="0086390F"/>
    <w:rsid w:val="008762AF"/>
    <w:rsid w:val="00877CA0"/>
    <w:rsid w:val="008818CC"/>
    <w:rsid w:val="00881D1F"/>
    <w:rsid w:val="00886417"/>
    <w:rsid w:val="00891244"/>
    <w:rsid w:val="008934EC"/>
    <w:rsid w:val="0089565E"/>
    <w:rsid w:val="008964D2"/>
    <w:rsid w:val="0089722F"/>
    <w:rsid w:val="008A0505"/>
    <w:rsid w:val="008A34EB"/>
    <w:rsid w:val="008A4517"/>
    <w:rsid w:val="008A5327"/>
    <w:rsid w:val="008A5822"/>
    <w:rsid w:val="008B24E0"/>
    <w:rsid w:val="008B2C7D"/>
    <w:rsid w:val="008B2F39"/>
    <w:rsid w:val="008B6118"/>
    <w:rsid w:val="008C18EF"/>
    <w:rsid w:val="008C7F5F"/>
    <w:rsid w:val="008D0539"/>
    <w:rsid w:val="008D1888"/>
    <w:rsid w:val="008D1C71"/>
    <w:rsid w:val="008D29CC"/>
    <w:rsid w:val="008D6194"/>
    <w:rsid w:val="008D664A"/>
    <w:rsid w:val="008D6832"/>
    <w:rsid w:val="008E26EF"/>
    <w:rsid w:val="008E5571"/>
    <w:rsid w:val="008E6CD5"/>
    <w:rsid w:val="008E7151"/>
    <w:rsid w:val="008E7FF2"/>
    <w:rsid w:val="008F3F93"/>
    <w:rsid w:val="008F4ABA"/>
    <w:rsid w:val="0090106D"/>
    <w:rsid w:val="009019D1"/>
    <w:rsid w:val="00906466"/>
    <w:rsid w:val="00914616"/>
    <w:rsid w:val="009173F4"/>
    <w:rsid w:val="0092028A"/>
    <w:rsid w:val="00926BF5"/>
    <w:rsid w:val="009312ED"/>
    <w:rsid w:val="00931A12"/>
    <w:rsid w:val="00947140"/>
    <w:rsid w:val="00955541"/>
    <w:rsid w:val="0096218A"/>
    <w:rsid w:val="009656BC"/>
    <w:rsid w:val="00972432"/>
    <w:rsid w:val="00973A6D"/>
    <w:rsid w:val="00973D5D"/>
    <w:rsid w:val="00974376"/>
    <w:rsid w:val="00974E62"/>
    <w:rsid w:val="009756E9"/>
    <w:rsid w:val="00976080"/>
    <w:rsid w:val="00980878"/>
    <w:rsid w:val="00980BCD"/>
    <w:rsid w:val="00980D0F"/>
    <w:rsid w:val="009828B9"/>
    <w:rsid w:val="00984510"/>
    <w:rsid w:val="00984C46"/>
    <w:rsid w:val="009856C9"/>
    <w:rsid w:val="0098590B"/>
    <w:rsid w:val="009869B6"/>
    <w:rsid w:val="009962F1"/>
    <w:rsid w:val="009A0665"/>
    <w:rsid w:val="009A140D"/>
    <w:rsid w:val="009A271E"/>
    <w:rsid w:val="009A281A"/>
    <w:rsid w:val="009A5960"/>
    <w:rsid w:val="009B0D3A"/>
    <w:rsid w:val="009B54C0"/>
    <w:rsid w:val="009C038F"/>
    <w:rsid w:val="009C149F"/>
    <w:rsid w:val="009D1017"/>
    <w:rsid w:val="009D79DC"/>
    <w:rsid w:val="009D7AE7"/>
    <w:rsid w:val="009E1104"/>
    <w:rsid w:val="009E2770"/>
    <w:rsid w:val="009E3743"/>
    <w:rsid w:val="009E65D6"/>
    <w:rsid w:val="009E6ACD"/>
    <w:rsid w:val="009F1BCD"/>
    <w:rsid w:val="009F2142"/>
    <w:rsid w:val="009F5AC2"/>
    <w:rsid w:val="00A00B9C"/>
    <w:rsid w:val="00A118CD"/>
    <w:rsid w:val="00A2573B"/>
    <w:rsid w:val="00A271C5"/>
    <w:rsid w:val="00A31A1C"/>
    <w:rsid w:val="00A34561"/>
    <w:rsid w:val="00A351BA"/>
    <w:rsid w:val="00A35A2E"/>
    <w:rsid w:val="00A412BC"/>
    <w:rsid w:val="00A47E72"/>
    <w:rsid w:val="00A5481F"/>
    <w:rsid w:val="00A54BAA"/>
    <w:rsid w:val="00A54C3F"/>
    <w:rsid w:val="00A6669B"/>
    <w:rsid w:val="00A66A69"/>
    <w:rsid w:val="00A67242"/>
    <w:rsid w:val="00A67DB0"/>
    <w:rsid w:val="00A70E86"/>
    <w:rsid w:val="00A744CF"/>
    <w:rsid w:val="00A76BC0"/>
    <w:rsid w:val="00A82660"/>
    <w:rsid w:val="00A84CE3"/>
    <w:rsid w:val="00A856DB"/>
    <w:rsid w:val="00A85AD9"/>
    <w:rsid w:val="00A87679"/>
    <w:rsid w:val="00A95D24"/>
    <w:rsid w:val="00A97C89"/>
    <w:rsid w:val="00AA379C"/>
    <w:rsid w:val="00AA6E31"/>
    <w:rsid w:val="00AC14DC"/>
    <w:rsid w:val="00AC3880"/>
    <w:rsid w:val="00AC41D3"/>
    <w:rsid w:val="00AC41EC"/>
    <w:rsid w:val="00AC6711"/>
    <w:rsid w:val="00AC782B"/>
    <w:rsid w:val="00AC79A7"/>
    <w:rsid w:val="00AD0CEF"/>
    <w:rsid w:val="00AD0ED7"/>
    <w:rsid w:val="00AD0F85"/>
    <w:rsid w:val="00AD18AA"/>
    <w:rsid w:val="00AD19D9"/>
    <w:rsid w:val="00AD1BF8"/>
    <w:rsid w:val="00AD29D2"/>
    <w:rsid w:val="00AE0DAB"/>
    <w:rsid w:val="00AE2EA7"/>
    <w:rsid w:val="00AE5374"/>
    <w:rsid w:val="00AF2178"/>
    <w:rsid w:val="00AF2943"/>
    <w:rsid w:val="00AF2E81"/>
    <w:rsid w:val="00AF3906"/>
    <w:rsid w:val="00AF3F8E"/>
    <w:rsid w:val="00AF44BB"/>
    <w:rsid w:val="00AF5D10"/>
    <w:rsid w:val="00AF625C"/>
    <w:rsid w:val="00B01BB0"/>
    <w:rsid w:val="00B04C56"/>
    <w:rsid w:val="00B07146"/>
    <w:rsid w:val="00B1214A"/>
    <w:rsid w:val="00B124FB"/>
    <w:rsid w:val="00B2459C"/>
    <w:rsid w:val="00B24DCB"/>
    <w:rsid w:val="00B3018F"/>
    <w:rsid w:val="00B30343"/>
    <w:rsid w:val="00B30471"/>
    <w:rsid w:val="00B30992"/>
    <w:rsid w:val="00B30ACE"/>
    <w:rsid w:val="00B34182"/>
    <w:rsid w:val="00B4034A"/>
    <w:rsid w:val="00B41387"/>
    <w:rsid w:val="00B442B4"/>
    <w:rsid w:val="00B46013"/>
    <w:rsid w:val="00B4737B"/>
    <w:rsid w:val="00B47EAD"/>
    <w:rsid w:val="00B525FE"/>
    <w:rsid w:val="00B557DD"/>
    <w:rsid w:val="00B56E09"/>
    <w:rsid w:val="00B618FA"/>
    <w:rsid w:val="00B62B99"/>
    <w:rsid w:val="00B661BC"/>
    <w:rsid w:val="00B66224"/>
    <w:rsid w:val="00B674AA"/>
    <w:rsid w:val="00B70642"/>
    <w:rsid w:val="00B722BB"/>
    <w:rsid w:val="00B737DA"/>
    <w:rsid w:val="00B77DE8"/>
    <w:rsid w:val="00B8129B"/>
    <w:rsid w:val="00B825FA"/>
    <w:rsid w:val="00B84733"/>
    <w:rsid w:val="00B9200E"/>
    <w:rsid w:val="00B94CA3"/>
    <w:rsid w:val="00B9536D"/>
    <w:rsid w:val="00BA45D5"/>
    <w:rsid w:val="00BA4754"/>
    <w:rsid w:val="00BA7639"/>
    <w:rsid w:val="00BB653D"/>
    <w:rsid w:val="00BB6934"/>
    <w:rsid w:val="00BC4EE0"/>
    <w:rsid w:val="00BC5F43"/>
    <w:rsid w:val="00BD0D3D"/>
    <w:rsid w:val="00BD2A20"/>
    <w:rsid w:val="00BD63A5"/>
    <w:rsid w:val="00BE4701"/>
    <w:rsid w:val="00BF0D78"/>
    <w:rsid w:val="00BF2870"/>
    <w:rsid w:val="00BF3453"/>
    <w:rsid w:val="00BF5B43"/>
    <w:rsid w:val="00BF7281"/>
    <w:rsid w:val="00C03FEC"/>
    <w:rsid w:val="00C04AEC"/>
    <w:rsid w:val="00C1226A"/>
    <w:rsid w:val="00C12E64"/>
    <w:rsid w:val="00C1386F"/>
    <w:rsid w:val="00C150BD"/>
    <w:rsid w:val="00C162A7"/>
    <w:rsid w:val="00C20084"/>
    <w:rsid w:val="00C21FA1"/>
    <w:rsid w:val="00C25E55"/>
    <w:rsid w:val="00C269AC"/>
    <w:rsid w:val="00C33D24"/>
    <w:rsid w:val="00C34A42"/>
    <w:rsid w:val="00C42A72"/>
    <w:rsid w:val="00C43393"/>
    <w:rsid w:val="00C43939"/>
    <w:rsid w:val="00C44436"/>
    <w:rsid w:val="00C53E83"/>
    <w:rsid w:val="00C553B3"/>
    <w:rsid w:val="00C60458"/>
    <w:rsid w:val="00C63FB3"/>
    <w:rsid w:val="00C6687B"/>
    <w:rsid w:val="00C74459"/>
    <w:rsid w:val="00C75685"/>
    <w:rsid w:val="00C75C90"/>
    <w:rsid w:val="00C76703"/>
    <w:rsid w:val="00C815B1"/>
    <w:rsid w:val="00C83378"/>
    <w:rsid w:val="00C84B0A"/>
    <w:rsid w:val="00C85A52"/>
    <w:rsid w:val="00C922BF"/>
    <w:rsid w:val="00C94C7C"/>
    <w:rsid w:val="00C95232"/>
    <w:rsid w:val="00C96013"/>
    <w:rsid w:val="00C96F65"/>
    <w:rsid w:val="00CA18FC"/>
    <w:rsid w:val="00CA777B"/>
    <w:rsid w:val="00CB1541"/>
    <w:rsid w:val="00CB6EF9"/>
    <w:rsid w:val="00CC1D7C"/>
    <w:rsid w:val="00CC3592"/>
    <w:rsid w:val="00CC5CE9"/>
    <w:rsid w:val="00CC6B5A"/>
    <w:rsid w:val="00CC6CD1"/>
    <w:rsid w:val="00CC7E81"/>
    <w:rsid w:val="00CD4AAF"/>
    <w:rsid w:val="00CD740E"/>
    <w:rsid w:val="00CE2A7F"/>
    <w:rsid w:val="00CE4D94"/>
    <w:rsid w:val="00CE58BF"/>
    <w:rsid w:val="00CF01BA"/>
    <w:rsid w:val="00CF4009"/>
    <w:rsid w:val="00CF69FC"/>
    <w:rsid w:val="00CF76D4"/>
    <w:rsid w:val="00D05123"/>
    <w:rsid w:val="00D10BD1"/>
    <w:rsid w:val="00D11D9D"/>
    <w:rsid w:val="00D15B2E"/>
    <w:rsid w:val="00D17CC7"/>
    <w:rsid w:val="00D225F7"/>
    <w:rsid w:val="00D23DFC"/>
    <w:rsid w:val="00D26153"/>
    <w:rsid w:val="00D33C28"/>
    <w:rsid w:val="00D3455E"/>
    <w:rsid w:val="00D3468E"/>
    <w:rsid w:val="00D36A25"/>
    <w:rsid w:val="00D36D26"/>
    <w:rsid w:val="00D40999"/>
    <w:rsid w:val="00D41AE2"/>
    <w:rsid w:val="00D43CEE"/>
    <w:rsid w:val="00D451BC"/>
    <w:rsid w:val="00D46D7E"/>
    <w:rsid w:val="00D51458"/>
    <w:rsid w:val="00D5647A"/>
    <w:rsid w:val="00D56AF1"/>
    <w:rsid w:val="00D57CEA"/>
    <w:rsid w:val="00D602CA"/>
    <w:rsid w:val="00D6177F"/>
    <w:rsid w:val="00D63895"/>
    <w:rsid w:val="00D7123B"/>
    <w:rsid w:val="00D832B5"/>
    <w:rsid w:val="00D83A6E"/>
    <w:rsid w:val="00DA00B9"/>
    <w:rsid w:val="00DA12DC"/>
    <w:rsid w:val="00DA2188"/>
    <w:rsid w:val="00DA6AF2"/>
    <w:rsid w:val="00DB097D"/>
    <w:rsid w:val="00DB1360"/>
    <w:rsid w:val="00DB3B73"/>
    <w:rsid w:val="00DC2479"/>
    <w:rsid w:val="00DC307B"/>
    <w:rsid w:val="00DD3252"/>
    <w:rsid w:val="00DD3628"/>
    <w:rsid w:val="00DD3E8C"/>
    <w:rsid w:val="00DD76E4"/>
    <w:rsid w:val="00DE02F1"/>
    <w:rsid w:val="00DE1382"/>
    <w:rsid w:val="00DE2872"/>
    <w:rsid w:val="00DF0931"/>
    <w:rsid w:val="00DF2756"/>
    <w:rsid w:val="00E02489"/>
    <w:rsid w:val="00E20C05"/>
    <w:rsid w:val="00E20D3C"/>
    <w:rsid w:val="00E224F5"/>
    <w:rsid w:val="00E25236"/>
    <w:rsid w:val="00E3195E"/>
    <w:rsid w:val="00E33BA9"/>
    <w:rsid w:val="00E366E2"/>
    <w:rsid w:val="00E4054D"/>
    <w:rsid w:val="00E40D4C"/>
    <w:rsid w:val="00E41738"/>
    <w:rsid w:val="00E4351A"/>
    <w:rsid w:val="00E51752"/>
    <w:rsid w:val="00E5295D"/>
    <w:rsid w:val="00E56E9A"/>
    <w:rsid w:val="00E602BF"/>
    <w:rsid w:val="00E64E5C"/>
    <w:rsid w:val="00E654B2"/>
    <w:rsid w:val="00E706DA"/>
    <w:rsid w:val="00E71F3D"/>
    <w:rsid w:val="00E7224F"/>
    <w:rsid w:val="00E807DD"/>
    <w:rsid w:val="00E83081"/>
    <w:rsid w:val="00E834B2"/>
    <w:rsid w:val="00E838C7"/>
    <w:rsid w:val="00E863C6"/>
    <w:rsid w:val="00E939FB"/>
    <w:rsid w:val="00E967AB"/>
    <w:rsid w:val="00EA287F"/>
    <w:rsid w:val="00EB1659"/>
    <w:rsid w:val="00EB208A"/>
    <w:rsid w:val="00EB2DC1"/>
    <w:rsid w:val="00EC14DE"/>
    <w:rsid w:val="00EC37CA"/>
    <w:rsid w:val="00ED371C"/>
    <w:rsid w:val="00ED6547"/>
    <w:rsid w:val="00EE359D"/>
    <w:rsid w:val="00EE4664"/>
    <w:rsid w:val="00EE50B7"/>
    <w:rsid w:val="00EE6E9F"/>
    <w:rsid w:val="00EF10AC"/>
    <w:rsid w:val="00EF4F22"/>
    <w:rsid w:val="00EF56DC"/>
    <w:rsid w:val="00F006E8"/>
    <w:rsid w:val="00F14DF9"/>
    <w:rsid w:val="00F179D8"/>
    <w:rsid w:val="00F21EA3"/>
    <w:rsid w:val="00F26661"/>
    <w:rsid w:val="00F30697"/>
    <w:rsid w:val="00F326CF"/>
    <w:rsid w:val="00F33C43"/>
    <w:rsid w:val="00F417EA"/>
    <w:rsid w:val="00F44422"/>
    <w:rsid w:val="00F52A66"/>
    <w:rsid w:val="00F575C2"/>
    <w:rsid w:val="00F57E94"/>
    <w:rsid w:val="00F608D7"/>
    <w:rsid w:val="00F61270"/>
    <w:rsid w:val="00F645AB"/>
    <w:rsid w:val="00F67CEF"/>
    <w:rsid w:val="00F73D12"/>
    <w:rsid w:val="00F8009C"/>
    <w:rsid w:val="00F90871"/>
    <w:rsid w:val="00FA04F0"/>
    <w:rsid w:val="00FA0771"/>
    <w:rsid w:val="00FA0BF0"/>
    <w:rsid w:val="00FA0CA8"/>
    <w:rsid w:val="00FA1B7E"/>
    <w:rsid w:val="00FA24E1"/>
    <w:rsid w:val="00FA7F3F"/>
    <w:rsid w:val="00FB6096"/>
    <w:rsid w:val="00FB775C"/>
    <w:rsid w:val="00FC18E1"/>
    <w:rsid w:val="00FC1D01"/>
    <w:rsid w:val="00FD0A27"/>
    <w:rsid w:val="00FD7D6E"/>
    <w:rsid w:val="00FE20CB"/>
    <w:rsid w:val="00FE21C2"/>
    <w:rsid w:val="00FE513C"/>
    <w:rsid w:val="00FE5523"/>
    <w:rsid w:val="00FE66F8"/>
    <w:rsid w:val="00FE7476"/>
    <w:rsid w:val="00FE7AE2"/>
    <w:rsid w:val="00FF3F63"/>
    <w:rsid w:val="00FF46A3"/>
    <w:rsid w:val="00FF7185"/>
    <w:rsid w:val="00FF74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D68E3"/>
  <w15:docId w15:val="{53FE16BC-6870-40B8-A6D7-0807C33D5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9722F"/>
    <w:pPr>
      <w:spacing w:after="0" w:line="240" w:lineRule="auto"/>
    </w:pPr>
    <w:rPr>
      <w:rFonts w:eastAsia="Times New Roman" w:cs="Arial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semiHidden/>
    <w:rsid w:val="0089722F"/>
    <w:pPr>
      <w:spacing w:after="160" w:line="240" w:lineRule="exact"/>
    </w:pPr>
    <w:rPr>
      <w:rFonts w:ascii="Arial" w:hAnsi="Arial"/>
      <w:sz w:val="22"/>
      <w:szCs w:val="22"/>
    </w:rPr>
  </w:style>
  <w:style w:type="character" w:customStyle="1" w:styleId="apple-converted-space">
    <w:name w:val="apple-converted-space"/>
    <w:rsid w:val="0089722F"/>
  </w:style>
  <w:style w:type="table" w:styleId="TableGrid">
    <w:name w:val="Table Grid"/>
    <w:basedOn w:val="TableNormal"/>
    <w:uiPriority w:val="59"/>
    <w:rsid w:val="0089722F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52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23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511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1122"/>
    <w:rPr>
      <w:rFonts w:eastAsia="Times New Roman" w:cs="Arial"/>
      <w:szCs w:val="28"/>
    </w:rPr>
  </w:style>
  <w:style w:type="paragraph" w:styleId="Footer">
    <w:name w:val="footer"/>
    <w:basedOn w:val="Normal"/>
    <w:link w:val="FooterChar"/>
    <w:uiPriority w:val="99"/>
    <w:unhideWhenUsed/>
    <w:rsid w:val="003511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1122"/>
    <w:rPr>
      <w:rFonts w:eastAsia="Times New Roman" w:cs="Arial"/>
      <w:szCs w:val="28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486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486A"/>
    <w:rPr>
      <w:rFonts w:eastAsia="Times New Roman" w:cs="Aria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2486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486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486A"/>
    <w:rPr>
      <w:rFonts w:eastAsia="Times New Roman"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2486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51F06F-E7C1-4F8E-BBEF-2104A0A1E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Administrator</cp:lastModifiedBy>
  <cp:revision>3</cp:revision>
  <cp:lastPrinted>2021-12-29T07:13:00Z</cp:lastPrinted>
  <dcterms:created xsi:type="dcterms:W3CDTF">2026-06-03T00:47:00Z</dcterms:created>
  <dcterms:modified xsi:type="dcterms:W3CDTF">2026-06-03T01:15:00Z</dcterms:modified>
</cp:coreProperties>
</file>